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40B9" w:rsidRPr="00C840B9" w:rsidRDefault="007F572C" w:rsidP="00414F35">
      <w:pPr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F28BD7" wp14:editId="14EB6B55">
                <wp:simplePos x="0" y="0"/>
                <wp:positionH relativeFrom="column">
                  <wp:posOffset>635</wp:posOffset>
                </wp:positionH>
                <wp:positionV relativeFrom="paragraph">
                  <wp:posOffset>-119380</wp:posOffset>
                </wp:positionV>
                <wp:extent cx="6882130" cy="10136505"/>
                <wp:effectExtent l="10160" t="13970" r="13335" b="1270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2130" cy="1013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.05pt;margin-top:-9.4pt;width:541.9pt;height:79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dzJAIAAEA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" strokeweight="1.5pt"/>
            </w:pict>
          </mc:Fallback>
        </mc:AlternateContent>
      </w:r>
      <w:r w:rsidR="0030451A">
        <w:rPr>
          <w:rFonts w:cs="B Titr"/>
          <w:b/>
          <w:bCs/>
          <w:noProof/>
          <w:rtl/>
        </w:rPr>
        <w:drawing>
          <wp:anchor distT="0" distB="0" distL="114300" distR="114300" simplePos="0" relativeHeight="251667456" behindDoc="0" locked="0" layoutInCell="1" allowOverlap="1" wp14:anchorId="26816682" wp14:editId="4D465FC5">
            <wp:simplePos x="0" y="0"/>
            <wp:positionH relativeFrom="column">
              <wp:posOffset>5677032</wp:posOffset>
            </wp:positionH>
            <wp:positionV relativeFrom="paragraph">
              <wp:posOffset>22727</wp:posOffset>
            </wp:positionV>
            <wp:extent cx="1033574" cy="1265275"/>
            <wp:effectExtent l="19050" t="0" r="0" b="0"/>
            <wp:wrapNone/>
            <wp:docPr id="1" name="Picture 0" descr="115545_2278765756_511_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545_2278765756_511_6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74" cy="12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0B9" w:rsidRPr="00C840B9">
        <w:rPr>
          <w:rFonts w:cs="B Titr" w:hint="cs"/>
          <w:b/>
          <w:bCs/>
          <w:rtl/>
          <w:lang w:bidi="fa-IR"/>
        </w:rPr>
        <w:t>دانشگاه فنی و حرفه ای</w:t>
      </w:r>
      <w:r w:rsidR="00C840B9" w:rsidRPr="00C840B9">
        <w:rPr>
          <w:rFonts w:cs="B Titr"/>
          <w:b/>
          <w:bCs/>
          <w:lang w:bidi="fa-IR"/>
        </w:rPr>
        <w:t xml:space="preserve"> </w:t>
      </w:r>
      <w:r w:rsidR="00C840B9" w:rsidRPr="00C840B9">
        <w:rPr>
          <w:rFonts w:cs="B Titr" w:hint="cs"/>
          <w:b/>
          <w:bCs/>
          <w:rtl/>
          <w:lang w:bidi="fa-IR"/>
        </w:rPr>
        <w:t>استان آذربایجان غربی</w:t>
      </w:r>
    </w:p>
    <w:p w:rsidR="00414F35" w:rsidRDefault="00C840B9" w:rsidP="00414F35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840B9">
        <w:rPr>
          <w:rFonts w:cs="B Titr" w:hint="cs"/>
          <w:b/>
          <w:bCs/>
          <w:sz w:val="20"/>
          <w:szCs w:val="20"/>
          <w:rtl/>
          <w:lang w:bidi="fa-IR"/>
        </w:rPr>
        <w:t xml:space="preserve">معاونت آموزشی , پژوهشی و فناوری </w:t>
      </w:r>
    </w:p>
    <w:p w:rsidR="00C840B9" w:rsidRPr="00691ED7" w:rsidRDefault="00414F35" w:rsidP="00414F35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آموز</w:t>
      </w:r>
      <w:r w:rsidR="00A14D40">
        <w:rPr>
          <w:rFonts w:cs="B Titr" w:hint="cs"/>
          <w:b/>
          <w:bCs/>
          <w:sz w:val="20"/>
          <w:szCs w:val="20"/>
          <w:rtl/>
          <w:lang w:bidi="fa-IR"/>
        </w:rPr>
        <w:t>شکده فنی و حرفه ای دختران خوی</w:t>
      </w:r>
      <w:r w:rsidR="00C840B9">
        <w:rPr>
          <w:rFonts w:cs="B Titr"/>
          <w:b/>
          <w:bCs/>
          <w:sz w:val="20"/>
          <w:szCs w:val="20"/>
          <w:rtl/>
          <w:lang w:bidi="fa-IR"/>
        </w:rPr>
        <w:br/>
      </w:r>
    </w:p>
    <w:p w:rsidR="00A117AC" w:rsidRDefault="00C840B9" w:rsidP="00C840B9">
      <w:pPr>
        <w:jc w:val="center"/>
        <w:rPr>
          <w:rFonts w:cs="B Nazanin"/>
          <w:b/>
          <w:bCs/>
          <w:rtl/>
          <w:lang w:bidi="fa-IR"/>
        </w:rPr>
      </w:pPr>
      <w:r w:rsidRPr="00C840B9">
        <w:rPr>
          <w:rFonts w:cs="B Traffic" w:hint="cs"/>
          <w:b/>
          <w:bCs/>
          <w:sz w:val="28"/>
          <w:szCs w:val="28"/>
          <w:rtl/>
          <w:lang w:bidi="fa-IR"/>
        </w:rPr>
        <w:t>برگ سوالات آزمون پایان ترم</w:t>
      </w:r>
      <w:r w:rsidRPr="00C840B9">
        <w:rPr>
          <w:rFonts w:cs="B Traffic"/>
          <w:b/>
          <w:bCs/>
          <w:rtl/>
          <w:lang w:bidi="fa-IR"/>
        </w:rPr>
        <w:br/>
      </w:r>
      <w:r w:rsidR="00A117AC">
        <w:rPr>
          <w:rFonts w:cs="B Nazanin" w:hint="cs"/>
          <w:b/>
          <w:bCs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D71874" w:rsidRDefault="00A117AC" w:rsidP="00FE0FDD">
      <w:pPr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سال تحصیلی : </w:t>
      </w:r>
      <w:r w:rsidR="003C6ADE">
        <w:rPr>
          <w:rFonts w:cs="B Nazanin" w:hint="cs"/>
          <w:b/>
          <w:bCs/>
          <w:rtl/>
          <w:lang w:bidi="fa-IR"/>
        </w:rPr>
        <w:t>98</w:t>
      </w:r>
      <w:r w:rsidR="00172602">
        <w:rPr>
          <w:rFonts w:cs="B Nazanin" w:hint="cs"/>
          <w:b/>
          <w:bCs/>
          <w:rtl/>
          <w:lang w:bidi="fa-IR"/>
        </w:rPr>
        <w:t>-</w:t>
      </w:r>
      <w:r w:rsidR="00D71874">
        <w:rPr>
          <w:rFonts w:cs="B Nazanin" w:hint="cs"/>
          <w:b/>
          <w:bCs/>
          <w:rtl/>
          <w:lang w:bidi="fa-IR"/>
        </w:rPr>
        <w:t>13</w:t>
      </w:r>
      <w:r w:rsidR="003C6ADE">
        <w:rPr>
          <w:rFonts w:cs="B Nazanin" w:hint="cs"/>
          <w:b/>
          <w:bCs/>
          <w:rtl/>
          <w:lang w:bidi="fa-IR"/>
        </w:rPr>
        <w:t>97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="00C840B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="00C840B9">
        <w:rPr>
          <w:rFonts w:cs="B Nazanin" w:hint="cs"/>
          <w:b/>
          <w:bCs/>
          <w:rtl/>
          <w:lang w:bidi="fa-IR"/>
        </w:rPr>
        <w:t xml:space="preserve"> </w:t>
      </w:r>
      <w:r w:rsidR="004E014C">
        <w:rPr>
          <w:rFonts w:cs="B Nazanin" w:hint="cs"/>
          <w:b/>
          <w:bCs/>
          <w:rtl/>
          <w:lang w:bidi="fa-IR"/>
        </w:rPr>
        <w:t xml:space="preserve">نیمسال :   </w:t>
      </w:r>
      <w:r w:rsidR="003C6ADE">
        <w:rPr>
          <w:rFonts w:cs="B Nazanin" w:hint="cs"/>
          <w:b/>
          <w:bCs/>
          <w:rtl/>
          <w:lang w:bidi="fa-IR"/>
        </w:rPr>
        <w:t>اول</w:t>
      </w:r>
      <w:r w:rsidR="00172602">
        <w:rPr>
          <w:rFonts w:cs="B Nazanin" w:hint="cs"/>
          <w:b/>
          <w:bCs/>
          <w:rtl/>
          <w:lang w:bidi="fa-IR"/>
        </w:rPr>
        <w:tab/>
      </w:r>
      <w:r w:rsidR="00FE0FDD">
        <w:rPr>
          <w:rFonts w:cs="B Nazanin" w:hint="cs"/>
          <w:b/>
          <w:bCs/>
          <w:rtl/>
          <w:lang w:bidi="fa-IR"/>
        </w:rPr>
        <w:t xml:space="preserve">                    </w:t>
      </w:r>
      <w:r>
        <w:rPr>
          <w:rFonts w:cs="B Nazanin" w:hint="cs"/>
          <w:b/>
          <w:bCs/>
          <w:rtl/>
          <w:lang w:bidi="fa-IR"/>
        </w:rPr>
        <w:t xml:space="preserve">نام درس : </w:t>
      </w:r>
      <w:r w:rsidR="003C6ADE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</w:t>
      </w:r>
      <w:r>
        <w:rPr>
          <w:rFonts w:cs="B Nazanin" w:hint="cs"/>
          <w:b/>
          <w:bCs/>
          <w:rtl/>
          <w:lang w:bidi="fa-IR"/>
        </w:rPr>
        <w:tab/>
      </w:r>
      <w:r w:rsidR="003C6ADE">
        <w:rPr>
          <w:rFonts w:cs="B Nazanin" w:hint="cs"/>
          <w:b/>
          <w:bCs/>
          <w:rtl/>
          <w:lang w:bidi="fa-IR"/>
        </w:rPr>
        <w:t xml:space="preserve">        </w:t>
      </w:r>
      <w:r>
        <w:rPr>
          <w:rFonts w:cs="B Nazanin" w:hint="cs"/>
          <w:b/>
          <w:bCs/>
          <w:rtl/>
          <w:lang w:bidi="fa-IR"/>
        </w:rPr>
        <w:t>نام مدرس :</w:t>
      </w:r>
      <w:r w:rsidR="00172602">
        <w:rPr>
          <w:rFonts w:cs="B Nazanin" w:hint="cs"/>
          <w:b/>
          <w:bCs/>
          <w:rtl/>
          <w:lang w:bidi="fa-IR"/>
        </w:rPr>
        <w:t xml:space="preserve">   </w:t>
      </w:r>
    </w:p>
    <w:p w:rsidR="00F061A1" w:rsidRPr="00D71874" w:rsidRDefault="007F572C" w:rsidP="00CC5783">
      <w:pPr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56515</wp:posOffset>
                </wp:positionV>
                <wp:extent cx="152400" cy="152400"/>
                <wp:effectExtent l="6350" t="8890" r="12700" b="10160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left:0;text-align:left;margin-left:127.25pt;margin-top:4.4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YJEwIAAC0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"/>
            </w:pict>
          </mc:Fallback>
        </mc:AlternateContent>
      </w: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56515</wp:posOffset>
                </wp:positionV>
                <wp:extent cx="152400" cy="152400"/>
                <wp:effectExtent l="11430" t="8890" r="7620" b="1016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196.65pt;margin-top:4.4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"/>
            </w:pict>
          </mc:Fallback>
        </mc:AlternateContent>
      </w:r>
      <w:r w:rsidR="00D71874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A117AC">
        <w:rPr>
          <w:rFonts w:cs="B Nazanin" w:hint="cs"/>
          <w:b/>
          <w:bCs/>
          <w:rtl/>
          <w:lang w:bidi="fa-IR"/>
        </w:rPr>
        <w:t>تاریخ آزمون :</w:t>
      </w:r>
      <w:r w:rsidR="0038741A">
        <w:rPr>
          <w:rFonts w:cs="B Nazanin" w:hint="cs"/>
          <w:b/>
          <w:bCs/>
          <w:rtl/>
          <w:lang w:bidi="fa-IR"/>
        </w:rPr>
        <w:t xml:space="preserve"> </w:t>
      </w:r>
      <w:r w:rsidR="003C6ADE">
        <w:rPr>
          <w:rFonts w:cs="B Nazanin"/>
          <w:b/>
          <w:bCs/>
          <w:lang w:bidi="fa-IR"/>
        </w:rPr>
        <w:t xml:space="preserve">  </w:t>
      </w:r>
      <w:r w:rsidR="0038741A">
        <w:rPr>
          <w:rFonts w:cs="B Nazanin" w:hint="cs"/>
          <w:b/>
          <w:bCs/>
          <w:rtl/>
          <w:lang w:bidi="fa-IR"/>
        </w:rPr>
        <w:t>/</w:t>
      </w:r>
      <w:r w:rsidR="003C6ADE">
        <w:rPr>
          <w:rFonts w:cs="B Nazanin"/>
          <w:b/>
          <w:bCs/>
          <w:lang w:bidi="fa-IR"/>
        </w:rPr>
        <w:t xml:space="preserve">  </w:t>
      </w:r>
      <w:r w:rsidR="0038741A">
        <w:rPr>
          <w:rFonts w:cs="B Nazanin" w:hint="cs"/>
          <w:b/>
          <w:bCs/>
          <w:rtl/>
          <w:lang w:bidi="fa-IR"/>
        </w:rPr>
        <w:t>/</w:t>
      </w:r>
      <w:r w:rsidR="00D71874">
        <w:rPr>
          <w:rFonts w:cs="B Nazanin" w:hint="cs"/>
          <w:b/>
          <w:bCs/>
          <w:rtl/>
          <w:lang w:bidi="fa-IR"/>
        </w:rPr>
        <w:t>97</w:t>
      </w:r>
      <w:r w:rsidR="0018314E">
        <w:rPr>
          <w:rFonts w:cs="B Nazanin" w:hint="cs"/>
          <w:b/>
          <w:bCs/>
          <w:rtl/>
          <w:lang w:bidi="fa-IR"/>
        </w:rPr>
        <w:tab/>
        <w:t xml:space="preserve">      </w:t>
      </w:r>
      <w:r w:rsidR="00FE0FDD">
        <w:rPr>
          <w:rFonts w:cs="B Nazanin" w:hint="cs"/>
          <w:b/>
          <w:bCs/>
          <w:rtl/>
          <w:lang w:bidi="fa-IR"/>
        </w:rPr>
        <w:t xml:space="preserve">  </w:t>
      </w:r>
      <w:r w:rsidR="0018314E">
        <w:rPr>
          <w:rFonts w:cs="B Nazanin" w:hint="cs"/>
          <w:b/>
          <w:bCs/>
          <w:rtl/>
          <w:lang w:bidi="fa-IR"/>
        </w:rPr>
        <w:t xml:space="preserve"> ساعت آزمون :   </w:t>
      </w:r>
      <w:r w:rsidR="00CC5783">
        <w:rPr>
          <w:rFonts w:cs="B Nazanin" w:hint="cs"/>
          <w:b/>
          <w:bCs/>
          <w:rtl/>
          <w:lang w:bidi="fa-IR"/>
        </w:rPr>
        <w:t xml:space="preserve">                           </w:t>
      </w:r>
      <w:r w:rsidR="003C6ADE">
        <w:rPr>
          <w:rFonts w:cs="B Nazanin" w:hint="cs"/>
          <w:b/>
          <w:bCs/>
          <w:rtl/>
          <w:lang w:bidi="fa-IR"/>
        </w:rPr>
        <w:t xml:space="preserve">مقطع : کاردانی          کارشناسی        </w:t>
      </w:r>
      <w:r w:rsidR="00FE0FDD">
        <w:rPr>
          <w:rFonts w:cs="B Nazanin"/>
          <w:b/>
          <w:bCs/>
          <w:lang w:bidi="fa-IR"/>
        </w:rPr>
        <w:t xml:space="preserve"> </w:t>
      </w:r>
      <w:r w:rsidR="00FE0FDD">
        <w:rPr>
          <w:rFonts w:cs="B Nazanin" w:hint="cs"/>
          <w:b/>
          <w:bCs/>
          <w:rtl/>
          <w:lang w:bidi="fa-IR"/>
        </w:rPr>
        <w:t xml:space="preserve">  </w:t>
      </w:r>
      <w:r w:rsidR="00FE0FDD">
        <w:rPr>
          <w:rFonts w:cs="B Nazanin"/>
          <w:b/>
          <w:bCs/>
          <w:lang w:bidi="fa-IR"/>
        </w:rPr>
        <w:t xml:space="preserve"> </w:t>
      </w:r>
      <w:r w:rsidR="00FE0FDD">
        <w:rPr>
          <w:rFonts w:cs="B Nazanin" w:hint="cs"/>
          <w:b/>
          <w:bCs/>
          <w:rtl/>
          <w:lang w:bidi="fa-IR"/>
        </w:rPr>
        <w:t>مدت آزمون : ....   دقیقه</w:t>
      </w:r>
    </w:p>
    <w:p w:rsidR="00D558B7" w:rsidRDefault="00D558B7" w:rsidP="00D558B7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p w:rsidR="009E653C" w:rsidRDefault="00C169A7" w:rsidP="00C840B9">
      <w:pPr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>نام :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C840B9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 xml:space="preserve">    نام خانوادگی :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3C6ADE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666998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C840B9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A117AC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>شماره دانشجویی :</w:t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D558B7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C840B9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D14580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D75254">
        <w:rPr>
          <w:rFonts w:cs="B Yagut" w:hint="cs"/>
          <w:b/>
          <w:bCs/>
          <w:sz w:val="22"/>
          <w:szCs w:val="22"/>
          <w:rtl/>
          <w:lang w:bidi="fa-IR"/>
        </w:rPr>
        <w:t xml:space="preserve">          </w:t>
      </w:r>
      <w:r w:rsidR="00C840B9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7F040F">
        <w:rPr>
          <w:rFonts w:cs="B Yagut" w:hint="cs"/>
          <w:b/>
          <w:bCs/>
          <w:sz w:val="22"/>
          <w:szCs w:val="22"/>
          <w:rtl/>
          <w:lang w:bidi="fa-IR"/>
        </w:rPr>
        <w:t xml:space="preserve"> رشته</w:t>
      </w:r>
      <w:r w:rsidR="003C6ADE">
        <w:rPr>
          <w:rFonts w:cs="B Yagut" w:hint="cs"/>
          <w:b/>
          <w:bCs/>
          <w:sz w:val="22"/>
          <w:szCs w:val="22"/>
          <w:rtl/>
          <w:lang w:bidi="fa-IR"/>
        </w:rPr>
        <w:t xml:space="preserve">:  </w:t>
      </w:r>
      <w:r w:rsidR="00F061A1">
        <w:rPr>
          <w:rFonts w:cs="B Yagut" w:hint="cs"/>
          <w:b/>
          <w:bCs/>
          <w:sz w:val="22"/>
          <w:szCs w:val="22"/>
          <w:rtl/>
          <w:lang w:bidi="fa-IR"/>
        </w:rPr>
        <w:t>ـ</w:t>
      </w:r>
      <w:r w:rsidR="00A117AC">
        <w:rPr>
          <w:rFonts w:cs="B Yagut" w:hint="cs"/>
          <w:b/>
          <w:bCs/>
          <w:sz w:val="22"/>
          <w:szCs w:val="22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</w:t>
      </w:r>
      <w:r w:rsidR="003C6ADE">
        <w:rPr>
          <w:rFonts w:cs="B Yagut" w:hint="cs"/>
          <w:b/>
          <w:bCs/>
          <w:sz w:val="22"/>
          <w:szCs w:val="22"/>
          <w:rtl/>
          <w:lang w:bidi="fa-IR"/>
        </w:rPr>
        <w:t>ــــــ</w:t>
      </w:r>
      <w:r w:rsidR="00A117AC">
        <w:rPr>
          <w:rFonts w:cs="B Yagut" w:hint="cs"/>
          <w:b/>
          <w:bCs/>
          <w:sz w:val="22"/>
          <w:szCs w:val="22"/>
          <w:rtl/>
          <w:lang w:bidi="fa-IR"/>
        </w:rPr>
        <w:t>ــــــــــــــــــــــــــــــــ</w:t>
      </w:r>
    </w:p>
    <w:p w:rsidR="00D70C26" w:rsidRDefault="00D70C26" w:rsidP="00D70C26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474506" w:rsidRDefault="00474506" w:rsidP="00474506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474506" w:rsidRDefault="00474506" w:rsidP="00474506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474506" w:rsidRDefault="00474506" w:rsidP="00474506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E95D89" w:rsidRDefault="00E95D89" w:rsidP="000879E4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</w:p>
    <w:p w:rsidR="00E95D89" w:rsidRDefault="00E95D89" w:rsidP="000879E4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</w:p>
    <w:p w:rsidR="00E95D89" w:rsidRDefault="00E95D89" w:rsidP="000879E4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</w:p>
    <w:p w:rsidR="00E95D89" w:rsidRDefault="00E95D89" w:rsidP="000879E4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</w:p>
    <w:p w:rsidR="00E95D89" w:rsidRDefault="00E95D89" w:rsidP="000879E4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</w:p>
    <w:p w:rsidR="00E95D89" w:rsidRDefault="00E95D89" w:rsidP="000879E4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</w:p>
    <w:sectPr w:rsidR="00E95D89" w:rsidSect="001D46EB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FF3"/>
    <w:multiLevelType w:val="hybridMultilevel"/>
    <w:tmpl w:val="9F62DC48"/>
    <w:lvl w:ilvl="0" w:tplc="2750A0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B663FA"/>
    <w:multiLevelType w:val="hybridMultilevel"/>
    <w:tmpl w:val="F8CA1404"/>
    <w:lvl w:ilvl="0" w:tplc="3ADA2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62BBD"/>
    <w:multiLevelType w:val="hybridMultilevel"/>
    <w:tmpl w:val="F8CA1404"/>
    <w:lvl w:ilvl="0" w:tplc="3ADA2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B7"/>
    <w:rsid w:val="00007868"/>
    <w:rsid w:val="00011F24"/>
    <w:rsid w:val="0007177D"/>
    <w:rsid w:val="000879E4"/>
    <w:rsid w:val="0009572F"/>
    <w:rsid w:val="00095994"/>
    <w:rsid w:val="000B2B3F"/>
    <w:rsid w:val="00106B88"/>
    <w:rsid w:val="00110472"/>
    <w:rsid w:val="00130284"/>
    <w:rsid w:val="001668E5"/>
    <w:rsid w:val="00172602"/>
    <w:rsid w:val="00180BD6"/>
    <w:rsid w:val="0018314E"/>
    <w:rsid w:val="00186DFF"/>
    <w:rsid w:val="001957C8"/>
    <w:rsid w:val="001A09D6"/>
    <w:rsid w:val="001A153C"/>
    <w:rsid w:val="001B3835"/>
    <w:rsid w:val="001B438C"/>
    <w:rsid w:val="001D46EB"/>
    <w:rsid w:val="001E3227"/>
    <w:rsid w:val="001E46F9"/>
    <w:rsid w:val="00204C1D"/>
    <w:rsid w:val="002140AC"/>
    <w:rsid w:val="0024762D"/>
    <w:rsid w:val="002476B9"/>
    <w:rsid w:val="00250083"/>
    <w:rsid w:val="00253AE0"/>
    <w:rsid w:val="0025484D"/>
    <w:rsid w:val="002630A0"/>
    <w:rsid w:val="00277972"/>
    <w:rsid w:val="002A0323"/>
    <w:rsid w:val="002B358E"/>
    <w:rsid w:val="002B4934"/>
    <w:rsid w:val="002C453D"/>
    <w:rsid w:val="0030451A"/>
    <w:rsid w:val="00331611"/>
    <w:rsid w:val="00344052"/>
    <w:rsid w:val="003749FC"/>
    <w:rsid w:val="00380946"/>
    <w:rsid w:val="00386F0F"/>
    <w:rsid w:val="0038741A"/>
    <w:rsid w:val="003C17D3"/>
    <w:rsid w:val="003C6ADE"/>
    <w:rsid w:val="00407467"/>
    <w:rsid w:val="00414F35"/>
    <w:rsid w:val="00452EE2"/>
    <w:rsid w:val="00465119"/>
    <w:rsid w:val="004651EE"/>
    <w:rsid w:val="00465CF0"/>
    <w:rsid w:val="00474506"/>
    <w:rsid w:val="00495F51"/>
    <w:rsid w:val="004B2867"/>
    <w:rsid w:val="004B4BC5"/>
    <w:rsid w:val="004E014C"/>
    <w:rsid w:val="004E2328"/>
    <w:rsid w:val="005E66B1"/>
    <w:rsid w:val="0060308F"/>
    <w:rsid w:val="00664C54"/>
    <w:rsid w:val="00666998"/>
    <w:rsid w:val="00691ED7"/>
    <w:rsid w:val="006D3595"/>
    <w:rsid w:val="006E6DD0"/>
    <w:rsid w:val="006E7AB3"/>
    <w:rsid w:val="006F43AB"/>
    <w:rsid w:val="00711097"/>
    <w:rsid w:val="00780EDD"/>
    <w:rsid w:val="00781E08"/>
    <w:rsid w:val="00791433"/>
    <w:rsid w:val="007951A3"/>
    <w:rsid w:val="007C54E5"/>
    <w:rsid w:val="007D5ADB"/>
    <w:rsid w:val="007E2C20"/>
    <w:rsid w:val="007F040F"/>
    <w:rsid w:val="007F10E5"/>
    <w:rsid w:val="007F572C"/>
    <w:rsid w:val="00842776"/>
    <w:rsid w:val="008563F6"/>
    <w:rsid w:val="00862576"/>
    <w:rsid w:val="00866072"/>
    <w:rsid w:val="008A04CE"/>
    <w:rsid w:val="008D1B4E"/>
    <w:rsid w:val="008F7FB7"/>
    <w:rsid w:val="00911F42"/>
    <w:rsid w:val="00912DF4"/>
    <w:rsid w:val="00925C3F"/>
    <w:rsid w:val="00927DC0"/>
    <w:rsid w:val="00940304"/>
    <w:rsid w:val="00964800"/>
    <w:rsid w:val="00990CF0"/>
    <w:rsid w:val="009D1388"/>
    <w:rsid w:val="009E653C"/>
    <w:rsid w:val="00A0538F"/>
    <w:rsid w:val="00A11076"/>
    <w:rsid w:val="00A117AC"/>
    <w:rsid w:val="00A14D40"/>
    <w:rsid w:val="00A412FA"/>
    <w:rsid w:val="00A5479B"/>
    <w:rsid w:val="00A57501"/>
    <w:rsid w:val="00AA1BE2"/>
    <w:rsid w:val="00AB5A15"/>
    <w:rsid w:val="00AF1567"/>
    <w:rsid w:val="00B166F3"/>
    <w:rsid w:val="00B30E38"/>
    <w:rsid w:val="00B36F87"/>
    <w:rsid w:val="00B42A39"/>
    <w:rsid w:val="00B514F5"/>
    <w:rsid w:val="00B54F7E"/>
    <w:rsid w:val="00B70710"/>
    <w:rsid w:val="00B8619E"/>
    <w:rsid w:val="00BB0920"/>
    <w:rsid w:val="00BB39D7"/>
    <w:rsid w:val="00BB6F01"/>
    <w:rsid w:val="00BF7D38"/>
    <w:rsid w:val="00C043E9"/>
    <w:rsid w:val="00C061D2"/>
    <w:rsid w:val="00C169A7"/>
    <w:rsid w:val="00C23DDA"/>
    <w:rsid w:val="00C3044E"/>
    <w:rsid w:val="00C45DE3"/>
    <w:rsid w:val="00C840B9"/>
    <w:rsid w:val="00C912CF"/>
    <w:rsid w:val="00CA6BA5"/>
    <w:rsid w:val="00CC5783"/>
    <w:rsid w:val="00D14580"/>
    <w:rsid w:val="00D31BA3"/>
    <w:rsid w:val="00D42530"/>
    <w:rsid w:val="00D558B7"/>
    <w:rsid w:val="00D65F6B"/>
    <w:rsid w:val="00D70C26"/>
    <w:rsid w:val="00D71874"/>
    <w:rsid w:val="00D75254"/>
    <w:rsid w:val="00DB35F9"/>
    <w:rsid w:val="00DD3383"/>
    <w:rsid w:val="00DD4BF4"/>
    <w:rsid w:val="00DF008C"/>
    <w:rsid w:val="00DF5DD6"/>
    <w:rsid w:val="00DF7B70"/>
    <w:rsid w:val="00E66266"/>
    <w:rsid w:val="00E95D89"/>
    <w:rsid w:val="00ED4DD9"/>
    <w:rsid w:val="00EF0F80"/>
    <w:rsid w:val="00F061A1"/>
    <w:rsid w:val="00F167CC"/>
    <w:rsid w:val="00F35534"/>
    <w:rsid w:val="00F86513"/>
    <w:rsid w:val="00F9255B"/>
    <w:rsid w:val="00FA0484"/>
    <w:rsid w:val="00FB3EAE"/>
    <w:rsid w:val="00FC45BC"/>
    <w:rsid w:val="00FE0071"/>
    <w:rsid w:val="00FE0FDD"/>
    <w:rsid w:val="00FF29B2"/>
    <w:rsid w:val="00FF6BF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71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09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71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09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آموزش و پرورش</vt:lpstr>
    </vt:vector>
  </TitlesOfParts>
  <Company>fanny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آموزش و پرورش</dc:title>
  <dc:creator>mosaheb</dc:creator>
  <cp:lastModifiedBy>bidarfar</cp:lastModifiedBy>
  <cp:revision>2</cp:revision>
  <cp:lastPrinted>2018-11-27T10:58:00Z</cp:lastPrinted>
  <dcterms:created xsi:type="dcterms:W3CDTF">2018-12-03T08:43:00Z</dcterms:created>
  <dcterms:modified xsi:type="dcterms:W3CDTF">2018-12-03T08:43:00Z</dcterms:modified>
</cp:coreProperties>
</file>